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39" w:rsidRDefault="00412F39" w:rsidP="00412F3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Анкета первокурсника ГБПОУ «НКПТиУ», группы </w:t>
      </w:r>
      <w:r w:rsidR="00336D5A">
        <w:rPr>
          <w:b/>
          <w:bCs/>
          <w:sz w:val="27"/>
          <w:szCs w:val="27"/>
        </w:rPr>
        <w:t>______</w:t>
      </w:r>
    </w:p>
    <w:p w:rsidR="00412F39" w:rsidRDefault="00412F39" w:rsidP="00412F3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2019-20 учебный год</w:t>
      </w:r>
    </w:p>
    <w:p w:rsidR="00412F39" w:rsidRDefault="00412F39" w:rsidP="00412F39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Уважаемый студент!</w:t>
      </w:r>
      <w:r w:rsidR="00336D5A"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Просим Вас ответить на вопросы предложенной анкеты.</w:t>
      </w:r>
    </w:p>
    <w:p w:rsidR="00412F39" w:rsidRDefault="00412F39" w:rsidP="00412F39">
      <w:pPr>
        <w:pStyle w:val="a3"/>
        <w:spacing w:before="0" w:beforeAutospacing="0" w:after="0" w:afterAutospacing="0"/>
        <w:jc w:val="center"/>
      </w:pP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1. Ф.И.О. _________________________________</w:t>
      </w:r>
      <w:r>
        <w:t>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2.</w:t>
      </w:r>
      <w:r>
        <w:t> </w:t>
      </w:r>
      <w:r>
        <w:rPr>
          <w:b/>
          <w:bCs/>
        </w:rPr>
        <w:t>Дата рождения</w:t>
      </w:r>
      <w:r w:rsidR="00393D01">
        <w:rPr>
          <w:b/>
          <w:bCs/>
        </w:rPr>
        <w:t xml:space="preserve"> </w:t>
      </w:r>
      <w:r>
        <w:rPr>
          <w:b/>
          <w:bCs/>
        </w:rPr>
        <w:t xml:space="preserve">(день, месяц, </w:t>
      </w:r>
      <w:bookmarkStart w:id="0" w:name="_GoBack"/>
      <w:bookmarkEnd w:id="0"/>
      <w:r w:rsidR="00336D5A">
        <w:rPr>
          <w:b/>
          <w:bCs/>
        </w:rPr>
        <w:t>год) _</w:t>
      </w:r>
      <w:r>
        <w:rPr>
          <w:b/>
          <w:bCs/>
        </w:rPr>
        <w:t>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3.Данные о вашей семье: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Фамилия, имя, отчество, место работы и должность Ваших родителей: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матери_______________________________________________________________________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отца__________________________________________________________________________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4. В какой семье Вы проживаете: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полной;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неполной (с одним из родителей (с мамой, с папой), дедушкой или бабушкой);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проживаю с опекуном;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малообеспеченной семье;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уже имею свою семью;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5. В вашей семье: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вы единственный ребенок;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двое детей;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трое и больше детей (указать кол-во детей)</w:t>
      </w:r>
      <w:r w:rsidR="00393D01">
        <w:t xml:space="preserve"> </w:t>
      </w:r>
      <w:r>
        <w:t>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6. В настоящий момент вы проживаете: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общежитии;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снимаете частное жилье;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квартире с родителями;</w:t>
      </w:r>
    </w:p>
    <w:p w:rsidR="00412F39" w:rsidRDefault="00393D01" w:rsidP="00412F39">
      <w:pPr>
        <w:pStyle w:val="a3"/>
        <w:spacing w:before="0" w:beforeAutospacing="0" w:after="0" w:afterAutospacing="0"/>
      </w:pPr>
      <w:r>
        <w:t xml:space="preserve">имею свое жилье 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 xml:space="preserve">7. Ваш домашний адрес, телефон (адрес </w:t>
      </w:r>
      <w:r w:rsidR="00336D5A">
        <w:rPr>
          <w:b/>
          <w:bCs/>
        </w:rPr>
        <w:t>прописки</w:t>
      </w:r>
      <w:r w:rsidR="00336D5A">
        <w:t>) _</w:t>
      </w:r>
      <w:r>
        <w:t>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 xml:space="preserve">8. Телефон и адрес вашего проживания в </w:t>
      </w:r>
      <w:r w:rsidR="00336D5A">
        <w:rPr>
          <w:b/>
          <w:bCs/>
        </w:rPr>
        <w:t>городе: _</w:t>
      </w:r>
      <w:r>
        <w:rPr>
          <w:b/>
          <w:bCs/>
        </w:rPr>
        <w:t>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_____________________________________________________________________________________ 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9. Мобильный телефон Ваш или родителей: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мамы_______________________________________________________________________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папы________________________________________________________________________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10. Состояние здоровья:</w:t>
      </w:r>
      <w:r>
        <w:t> практически здоров, часто болею простудными забо</w:t>
      </w:r>
      <w:r>
        <w:softHyphen/>
        <w:t>леваниями, имею хронические заболевания, имею инвалидность(группа)_______________________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11. Вы выбрали наш колледж: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потому что здесь обучались родители, родственники;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по совету взрослых и друзей;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из-за близости к дому;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под воздействием рекламы;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мечтал поступить именно в этот колледж;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другое (что </w:t>
      </w:r>
      <w:r w:rsidR="00336D5A">
        <w:t>именно) _</w:t>
      </w:r>
      <w:r>
        <w:t>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12. Что привлекло Вас в выбранной Вами специальности: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выбрал случайно;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считаю ее одной из самых престижных;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считаю ее одной из самых легких;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специальность понадобится </w:t>
      </w:r>
      <w:r w:rsidR="00336D5A">
        <w:t>для будущей</w:t>
      </w:r>
      <w:r>
        <w:t xml:space="preserve"> работы;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lastRenderedPageBreak/>
        <w:t>другое 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13. Какими из нижеперечисленных творческих навыков Вы обладаете: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умение петь;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умение рисовать;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организаторские способности;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режиссерские навыки;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хореографическая подготовка;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актерские навыки;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владение музыкальным инструментом (каким именно)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14. Во вне учебной сферы студенческой жизни вы: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смогли бы организовать деятельность небольшой группы людей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выполнять работу самостоятельную, но под чьим- либо руководством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предпочитаете исполнять разовые поручения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другое (что именно) _______________________________________________</w:t>
      </w:r>
      <w:r>
        <w:rPr>
          <w:b/>
          <w:bCs/>
        </w:rPr>
        <w:t> 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15. В школе вы активно участвовали (возможны несколько вариантов ответов):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художественной самодеятельности (КВН, концерты, конкурсы);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спортивных мероприятиях;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факультативных занятиях, кружках;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предметных олимпиадах;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совете старшеклассников;  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16. Ваши достижения (возможны несколько вариантов ответов):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призер предметных олимпиад (указать)_______________________________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спортивный разряд (Указать вид </w:t>
      </w:r>
      <w:r w:rsidR="00336D5A">
        <w:t>спорта) _</w:t>
      </w:r>
      <w:r>
        <w:t>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владение музыкальным инструментом (указать)_____________________________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иностранные языки (какой язык, уровень </w:t>
      </w:r>
      <w:r w:rsidR="00336D5A">
        <w:t>владения) _</w:t>
      </w:r>
      <w:r>
        <w:t>_______________________ 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компьютеры (курсы, </w:t>
      </w:r>
      <w:r w:rsidR="00336D5A">
        <w:t>уровень) _</w:t>
      </w:r>
      <w:r>
        <w:t>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другие________________________________________________________________ 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17. В каких формах студенческой жизни Вы хотели бы принять участие (возможны несколько вариантов ответов):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работе студенческого актива (Студенческий Совет);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спортивных секциях, кружках, клубах;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художественной самодеятельности, КВНах;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деятельности средств массовой информации;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Ваш вариант ответа (Ваши </w:t>
      </w:r>
      <w:r w:rsidR="00336D5A">
        <w:t>предложения) _</w:t>
      </w:r>
      <w:r>
        <w:t>______________________________________  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18. Вам более свойственно: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всегда быть в центре большой компании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не расставаться с одним – двумя лучшими друзьями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постоянно поддерживать нейтральные отношения со студентами в учебной группе</w:t>
      </w:r>
    </w:p>
    <w:p w:rsidR="00412F39" w:rsidRDefault="00412F39" w:rsidP="00412F39">
      <w:pPr>
        <w:pStyle w:val="a3"/>
        <w:spacing w:before="0" w:beforeAutospacing="0" w:after="0" w:afterAutospacing="0"/>
      </w:pP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Ваши пожелания и ожидания </w:t>
      </w:r>
      <w:r>
        <w:t>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rStyle w:val="a4"/>
        </w:rP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</w:p>
    <w:p w:rsidR="00412F39" w:rsidRDefault="00412F39" w:rsidP="00412F39">
      <w:pPr>
        <w:pStyle w:val="a3"/>
        <w:spacing w:before="0" w:beforeAutospacing="0" w:after="0" w:afterAutospacing="0"/>
      </w:pPr>
    </w:p>
    <w:p w:rsidR="00412F39" w:rsidRDefault="00412F39" w:rsidP="00412F39">
      <w:pPr>
        <w:pStyle w:val="a3"/>
        <w:spacing w:before="0" w:beforeAutospacing="0" w:after="0" w:afterAutospacing="0"/>
        <w:jc w:val="center"/>
      </w:pPr>
      <w:r>
        <w:rPr>
          <w:rStyle w:val="a4"/>
          <w:i/>
          <w:iCs/>
          <w:sz w:val="22"/>
          <w:szCs w:val="22"/>
        </w:rPr>
        <w:t>Благодарим Вас за внимание и помощь!</w:t>
      </w:r>
    </w:p>
    <w:p w:rsidR="00412F39" w:rsidRDefault="00412F39" w:rsidP="00412F39">
      <w:pPr>
        <w:pStyle w:val="a3"/>
        <w:spacing w:before="0" w:beforeAutospacing="0" w:after="0" w:afterAutospacing="0"/>
        <w:jc w:val="center"/>
      </w:pPr>
      <w:r>
        <w:rPr>
          <w:rStyle w:val="a4"/>
          <w:i/>
          <w:iCs/>
          <w:sz w:val="22"/>
          <w:szCs w:val="22"/>
        </w:rPr>
        <w:t>Надеемся, что учеба в нашем колледже станут для Вас яркими и интересными!</w:t>
      </w:r>
    </w:p>
    <w:p w:rsidR="00412F39" w:rsidRDefault="00412F39" w:rsidP="00412F39">
      <w:pPr>
        <w:pStyle w:val="a3"/>
        <w:spacing w:before="0" w:beforeAutospacing="0" w:after="0" w:afterAutospacing="0"/>
      </w:pPr>
    </w:p>
    <w:p w:rsidR="005D0703" w:rsidRDefault="005D0703"/>
    <w:sectPr w:rsidR="005D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F1"/>
    <w:rsid w:val="00336D5A"/>
    <w:rsid w:val="00393D01"/>
    <w:rsid w:val="00412F39"/>
    <w:rsid w:val="005D0703"/>
    <w:rsid w:val="009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D219"/>
  <w15:chartTrackingRefBased/>
  <w15:docId w15:val="{5EAFE122-A294-4BE4-93DB-AB2142B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2019-08-29T08:18:00Z</dcterms:created>
  <dcterms:modified xsi:type="dcterms:W3CDTF">2019-08-29T12:06:00Z</dcterms:modified>
</cp:coreProperties>
</file>